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9C6A34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5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9C6A34" w:rsidRPr="00363183" w:rsidRDefault="009C6A34" w:rsidP="009C6A3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183"/>
      <w:r w:rsidRPr="0036318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 по адресу: Самарская область, г.Кинель, ул.Маяковского,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C6A34" w:rsidRPr="00363183" w:rsidTr="001934A3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9C6A34" w:rsidRPr="00363183" w:rsidTr="001934A3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A34" w:rsidRPr="00363183" w:rsidRDefault="009C6A34" w:rsidP="001934A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A34" w:rsidRPr="00363183" w:rsidRDefault="009C6A34" w:rsidP="001934A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A34" w:rsidRPr="00363183" w:rsidRDefault="009C6A34" w:rsidP="001934A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A34" w:rsidRPr="00363183" w:rsidRDefault="009C6A34" w:rsidP="001934A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9C6A34" w:rsidRPr="00363183" w:rsidTr="001934A3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C6A34" w:rsidRPr="00363183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6A34" w:rsidRPr="00363183" w:rsidRDefault="009C6A34" w:rsidP="001934A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</w:tbl>
          <w:p w:rsidR="009C6A34" w:rsidRPr="00363183" w:rsidRDefault="009C6A34" w:rsidP="001934A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9C6A34" w:rsidRPr="00363183" w:rsidRDefault="009C6A34" w:rsidP="009C6A3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9C6A34" w:rsidRPr="00363183" w:rsidRDefault="009C6A34" w:rsidP="009C6A3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F11513" w:rsidRPr="00F11513" w:rsidRDefault="009C6A34" w:rsidP="009C6A3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363183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</w:t>
      </w:r>
      <w:bookmarkEnd w:id="0"/>
      <w:r w:rsidRPr="003631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DE40A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0A1" w:rsidRPr="00DE40A1" w:rsidRDefault="00DE40A1" w:rsidP="00DE40A1">
            <w:pPr>
              <w:jc w:val="center"/>
              <w:rPr>
                <w:rFonts w:ascii="Times New Roman" w:hAnsi="Times New Roman" w:cs="Times New Roman"/>
              </w:rPr>
            </w:pPr>
            <w:r w:rsidRPr="00DE40A1">
              <w:rPr>
                <w:rFonts w:ascii="Times New Roman" w:hAnsi="Times New Roman" w:cs="Times New Roman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0A1" w:rsidRPr="00DE40A1" w:rsidRDefault="00DE40A1" w:rsidP="00DE40A1">
            <w:pPr>
              <w:jc w:val="center"/>
              <w:rPr>
                <w:rFonts w:ascii="Times New Roman" w:hAnsi="Times New Roman" w:cs="Times New Roman"/>
              </w:rPr>
            </w:pPr>
            <w:r w:rsidRPr="00DE40A1">
              <w:rPr>
                <w:rFonts w:ascii="Times New Roman" w:hAnsi="Times New Roman" w:cs="Times New Roman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0A1" w:rsidRPr="00DE40A1" w:rsidRDefault="00DE40A1" w:rsidP="00DE40A1">
            <w:pPr>
              <w:jc w:val="center"/>
              <w:rPr>
                <w:rFonts w:ascii="Times New Roman" w:hAnsi="Times New Roman" w:cs="Times New Roman"/>
              </w:rPr>
            </w:pPr>
            <w:r w:rsidRPr="00DE40A1">
              <w:rPr>
                <w:rFonts w:ascii="Times New Roman" w:hAnsi="Times New Roman" w:cs="Times New Roman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0A1" w:rsidRPr="00DE40A1" w:rsidRDefault="00DE40A1" w:rsidP="00DE40A1">
            <w:pPr>
              <w:jc w:val="center"/>
              <w:rPr>
                <w:rFonts w:ascii="Times New Roman" w:hAnsi="Times New Roman" w:cs="Times New Roman"/>
              </w:rPr>
            </w:pPr>
            <w:r w:rsidRPr="00DE40A1">
              <w:rPr>
                <w:rFonts w:ascii="Times New Roman" w:hAnsi="Times New Roman" w:cs="Times New Roman"/>
              </w:rPr>
              <w:t>Информация о внесенных задатках</w:t>
            </w:r>
          </w:p>
        </w:tc>
      </w:tr>
      <w:tr w:rsidR="009C6A34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C6A34" w:rsidRPr="003D503E" w:rsidRDefault="009C6A34" w:rsidP="009C6A3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C6A34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14 час. 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C6A34" w:rsidRDefault="009C6A34" w:rsidP="009C6A3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C6A34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Default="009C6A34" w:rsidP="009C6A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27.11.2017 г. 10 час.01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A34" w:rsidRPr="003D503E" w:rsidRDefault="009C6A34" w:rsidP="009C6A3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C6A34" w:rsidRDefault="009C6A34" w:rsidP="009C6A3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9C6A3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Default="009C6A34" w:rsidP="009C6A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Pr="009C6A34" w:rsidRDefault="009C6A34" w:rsidP="009C6A34">
            <w:pPr>
              <w:rPr>
                <w:rFonts w:ascii="Times New Roman" w:hAnsi="Times New Roman" w:cs="Times New Roman"/>
              </w:rPr>
            </w:pPr>
            <w:r w:rsidRPr="009C6A34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Pr="009C6A34" w:rsidRDefault="009C6A34" w:rsidP="009C6A34">
            <w:pPr>
              <w:rPr>
                <w:rFonts w:ascii="Times New Roman" w:hAnsi="Times New Roman" w:cs="Times New Roman"/>
              </w:rPr>
            </w:pPr>
            <w:r w:rsidRPr="009C6A34">
              <w:rPr>
                <w:rFonts w:ascii="Times New Roman" w:hAnsi="Times New Roman" w:cs="Times New Roman"/>
              </w:rPr>
              <w:t>Заявка №120, 17.11.2017 г. 14 час. 42 мин.</w:t>
            </w:r>
          </w:p>
        </w:tc>
      </w:tr>
      <w:tr w:rsidR="009C6A3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Default="009C6A34" w:rsidP="009C6A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Pr="009C6A34" w:rsidRDefault="009C6A34" w:rsidP="009C6A34">
            <w:pPr>
              <w:rPr>
                <w:rFonts w:ascii="Times New Roman" w:hAnsi="Times New Roman" w:cs="Times New Roman"/>
              </w:rPr>
            </w:pPr>
            <w:r w:rsidRPr="009C6A34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A34" w:rsidRPr="009C6A34" w:rsidRDefault="009C6A34" w:rsidP="009C6A34">
            <w:pPr>
              <w:rPr>
                <w:rFonts w:ascii="Times New Roman" w:hAnsi="Times New Roman" w:cs="Times New Roman"/>
              </w:rPr>
            </w:pPr>
            <w:r w:rsidRPr="009C6A34">
              <w:rPr>
                <w:rFonts w:ascii="Times New Roman" w:hAnsi="Times New Roman" w:cs="Times New Roman"/>
              </w:rPr>
              <w:t>Заявка №125, 27.11.2017 г. 10 час. 01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F95C7E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6A34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F95C7E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6A34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F95C7E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F95C7E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24564,32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4395" w:rsidRDefault="00F95C7E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6A34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F95C7E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6A34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F95C7E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F95C7E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24583,32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F95C7E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C6A34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Default="006074D9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Pr="00F95C7E" w:rsidRDefault="00395504" w:rsidP="00F95C7E">
      <w:pPr>
        <w:ind w:left="34" w:right="89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___</w:t>
      </w:r>
      <w:r w:rsidR="006074D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="00F95C7E" w:rsidRPr="00F95C7E">
        <w:rPr>
          <w:rFonts w:ascii="Times New Roman" w:hAnsi="Times New Roman" w:cs="Times New Roman"/>
        </w:rPr>
        <w:t xml:space="preserve"> </w:t>
      </w:r>
      <w:r w:rsidR="00F95C7E" w:rsidRPr="009C6A34">
        <w:rPr>
          <w:rFonts w:ascii="Times New Roman" w:hAnsi="Times New Roman" w:cs="Times New Roman"/>
        </w:rPr>
        <w:t>ИП Пахомов</w:t>
      </w:r>
      <w:r w:rsidR="00F95C7E">
        <w:rPr>
          <w:rFonts w:ascii="Times New Roman" w:hAnsi="Times New Roman" w:cs="Times New Roman"/>
          <w:lang w:val="ru-RU"/>
        </w:rPr>
        <w:t>а</w:t>
      </w:r>
      <w:r w:rsidR="00F95C7E" w:rsidRPr="009C6A34">
        <w:rPr>
          <w:rFonts w:ascii="Times New Roman" w:hAnsi="Times New Roman" w:cs="Times New Roman"/>
        </w:rPr>
        <w:t xml:space="preserve"> Александр</w:t>
      </w:r>
      <w:r w:rsidR="00F95C7E">
        <w:rPr>
          <w:rFonts w:ascii="Times New Roman" w:hAnsi="Times New Roman" w:cs="Times New Roman"/>
          <w:lang w:val="ru-RU"/>
        </w:rPr>
        <w:t>а</w:t>
      </w:r>
      <w:r w:rsidR="00F95C7E" w:rsidRPr="009C6A34">
        <w:rPr>
          <w:rFonts w:ascii="Times New Roman" w:hAnsi="Times New Roman" w:cs="Times New Roman"/>
        </w:rPr>
        <w:t xml:space="preserve"> Юрьевич</w:t>
      </w:r>
      <w:r w:rsidR="00F95C7E">
        <w:rPr>
          <w:rFonts w:ascii="Times New Roman" w:hAnsi="Times New Roman" w:cs="Times New Roman"/>
          <w:lang w:val="ru-RU"/>
        </w:rPr>
        <w:t>а</w:t>
      </w:r>
      <w:r w:rsidR="00F95C7E">
        <w:rPr>
          <w:rFonts w:ascii="Times New Roman" w:eastAsia="Times New Roman" w:hAnsi="Times New Roman" w:cs="Times New Roman"/>
          <w:color w:val="auto"/>
          <w:lang w:val="ru-RU"/>
        </w:rPr>
        <w:t>________________________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</w:t>
      </w:r>
      <w:bookmarkStart w:id="1" w:name="_Hlk481657696"/>
      <w:r w:rsidR="00F95C7E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ул.Фестивальнаяд.4А, кв.44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lastRenderedPageBreak/>
        <w:t xml:space="preserve">сделавшего предпоследнее предложение: </w:t>
      </w:r>
      <w:r w:rsidR="00F95C7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г.Кинель, ул.Куйбышева, д.28А</w:t>
      </w:r>
      <w:r w:rsidR="006074D9">
        <w:rPr>
          <w:lang w:val="ru-RU"/>
        </w:rPr>
        <w:t>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</w:t>
      </w:r>
      <w:bookmarkStart w:id="2" w:name="_GoBack"/>
      <w:r w:rsidR="00F95C7E" w:rsidRPr="00F95C7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24583</w:t>
      </w:r>
      <w:r w:rsidR="00F95C7E" w:rsidRPr="00F95C7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(двадцать четыре тысячи пятьсот восемьдесят три) рубля </w:t>
      </w:r>
      <w:r w:rsidR="00F95C7E" w:rsidRPr="00F95C7E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32 копейки</w:t>
      </w:r>
      <w:r w:rsidR="006074D9" w:rsidRPr="00F95C7E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</w:t>
      </w:r>
      <w:bookmarkEnd w:id="2"/>
    </w:p>
    <w:p w:rsidR="006074D9" w:rsidRPr="00395504" w:rsidRDefault="006074D9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__________________________________________________________________________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774" w:rsidRDefault="006D3774">
      <w:r>
        <w:separator/>
      </w:r>
    </w:p>
  </w:endnote>
  <w:endnote w:type="continuationSeparator" w:id="0">
    <w:p w:rsidR="006D3774" w:rsidRDefault="006D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774" w:rsidRDefault="006D3774"/>
  </w:footnote>
  <w:footnote w:type="continuationSeparator" w:id="0">
    <w:p w:rsidR="006D3774" w:rsidRDefault="006D37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C1460"/>
    <w:rsid w:val="001C7B19"/>
    <w:rsid w:val="00203258"/>
    <w:rsid w:val="00222970"/>
    <w:rsid w:val="0022402E"/>
    <w:rsid w:val="002715F7"/>
    <w:rsid w:val="002E4997"/>
    <w:rsid w:val="003106FA"/>
    <w:rsid w:val="00395504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D3774"/>
    <w:rsid w:val="006F08DD"/>
    <w:rsid w:val="00704395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C6A34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DE40A1"/>
    <w:rsid w:val="00E31A83"/>
    <w:rsid w:val="00E42CB7"/>
    <w:rsid w:val="00E95074"/>
    <w:rsid w:val="00F11513"/>
    <w:rsid w:val="00F30D1E"/>
    <w:rsid w:val="00F33F5A"/>
    <w:rsid w:val="00F9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EF2E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E024B-0D09-44C4-BA09-5CF5F898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2017-04-18T09:51:00Z</cp:lastPrinted>
  <dcterms:created xsi:type="dcterms:W3CDTF">2017-12-03T11:29:00Z</dcterms:created>
  <dcterms:modified xsi:type="dcterms:W3CDTF">2017-12-05T10:39:00Z</dcterms:modified>
</cp:coreProperties>
</file>